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77777777" w:rsidR="00722C4E" w:rsidRPr="003E7022" w:rsidRDefault="00A30185" w:rsidP="003E3D8F">
      <w:pPr>
        <w:ind w:right="-7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</w:p>
    <w:p w14:paraId="09AAFA01" w14:textId="77777777" w:rsidR="006C187C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ISTANZA</w:t>
      </w:r>
      <w:r w:rsidR="00DF48BA" w:rsidRPr="003E7022">
        <w:rPr>
          <w:rFonts w:ascii="Constantia" w:hAnsi="Constantia" w:cs="Times New Roman"/>
          <w:b/>
          <w:bCs/>
          <w:sz w:val="22"/>
          <w:szCs w:val="22"/>
        </w:rPr>
        <w:t xml:space="preserve"> DI PARTECIPAZIONE </w:t>
      </w:r>
    </w:p>
    <w:p w14:paraId="22B90D0B" w14:textId="738D2AAC" w:rsidR="00722C4E" w:rsidRDefault="00DF48BA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REFERENTE PER LA VALUTAZIONE</w:t>
      </w:r>
    </w:p>
    <w:p w14:paraId="1E87CE66" w14:textId="77777777" w:rsidR="006C187C" w:rsidRPr="003E7022" w:rsidRDefault="006C187C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3E3D8F">
      <w:pPr>
        <w:widowControl w:val="0"/>
        <w:tabs>
          <w:tab w:val="left" w:pos="8789"/>
          <w:tab w:val="left" w:pos="9764"/>
        </w:tabs>
        <w:spacing w:after="0" w:line="240" w:lineRule="exact"/>
        <w:ind w:left="240" w:right="-7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3E3D8F">
      <w:pPr>
        <w:widowControl w:val="0"/>
        <w:tabs>
          <w:tab w:val="left" w:pos="8647"/>
          <w:tab w:val="left" w:pos="8789"/>
          <w:tab w:val="left" w:pos="9764"/>
        </w:tabs>
        <w:spacing w:after="0" w:line="240" w:lineRule="exact"/>
        <w:ind w:left="862" w:right="-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3E3D8F">
      <w:pPr>
        <w:widowControl w:val="0"/>
        <w:tabs>
          <w:tab w:val="left" w:pos="8647"/>
          <w:tab w:val="left" w:pos="8789"/>
          <w:tab w:val="left" w:pos="9764"/>
        </w:tabs>
        <w:spacing w:after="0" w:line="240" w:lineRule="exact"/>
        <w:ind w:left="240" w:right="-7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3E3D8F">
      <w:pPr>
        <w:widowControl w:val="0"/>
        <w:tabs>
          <w:tab w:val="left" w:pos="8647"/>
          <w:tab w:val="left" w:pos="8789"/>
          <w:tab w:val="left" w:pos="9764"/>
        </w:tabs>
        <w:spacing w:after="0" w:line="240" w:lineRule="exact"/>
        <w:ind w:left="240" w:right="-7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3E3D8F">
      <w:pPr>
        <w:tabs>
          <w:tab w:val="left" w:pos="9197"/>
        </w:tabs>
        <w:spacing w:after="0" w:line="360" w:lineRule="auto"/>
        <w:ind w:left="230" w:right="0"/>
        <w:rPr>
          <w:rFonts w:ascii="Constantia" w:hAnsi="Constantia" w:cs="Times New Roman"/>
          <w:sz w:val="22"/>
          <w:szCs w:val="22"/>
        </w:rPr>
      </w:pPr>
    </w:p>
    <w:p w14:paraId="142681EE" w14:textId="727A3248" w:rsidR="00682228" w:rsidRDefault="00E626BF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___________________________</w:t>
      </w:r>
      <w:r w:rsidR="003E3D8F">
        <w:rPr>
          <w:rFonts w:ascii="Constantia" w:hAnsi="Constantia" w:cs="Times New Roman"/>
          <w:sz w:val="22"/>
          <w:szCs w:val="22"/>
        </w:rPr>
        <w:t>____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77777777" w:rsidR="00682228" w:rsidRDefault="00E626BF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proofErr w:type="spellStart"/>
      <w:r w:rsidRPr="003E7022">
        <w:rPr>
          <w:rFonts w:ascii="Constantia" w:hAnsi="Constantia" w:cs="Times New Roman"/>
          <w:sz w:val="22"/>
          <w:szCs w:val="22"/>
        </w:rPr>
        <w:t>a</w:t>
      </w:r>
      <w:proofErr w:type="spellEnd"/>
      <w:r w:rsidRPr="003E7022">
        <w:rPr>
          <w:rFonts w:ascii="Constantia" w:hAnsi="Constantia" w:cs="Times New Roman"/>
          <w:sz w:val="22"/>
          <w:szCs w:val="22"/>
        </w:rPr>
        <w:t>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 xml:space="preserve">________ </w:t>
      </w:r>
      <w:proofErr w:type="spellStart"/>
      <w:r w:rsidR="00E50F9B" w:rsidRPr="003E7022">
        <w:rPr>
          <w:rFonts w:ascii="Constantia" w:hAnsi="Constantia" w:cs="Times New Roman"/>
          <w:sz w:val="22"/>
          <w:szCs w:val="22"/>
        </w:rPr>
        <w:t>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proofErr w:type="spellEnd"/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77777777" w:rsidR="00722C4E" w:rsidRPr="003E7022" w:rsidRDefault="003E7022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__________________________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_________________</w:t>
      </w:r>
    </w:p>
    <w:p w14:paraId="45812638" w14:textId="77777777" w:rsidR="00722C4E" w:rsidRPr="003E7022" w:rsidRDefault="00E626BF" w:rsidP="00E352FE">
      <w:pPr>
        <w:tabs>
          <w:tab w:val="left" w:pos="9197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5D466653" w14:textId="7B5DD05D" w:rsidR="00722C4E" w:rsidRPr="003E7022" w:rsidRDefault="00E626BF" w:rsidP="003E3D8F">
      <w:pPr>
        <w:tabs>
          <w:tab w:val="left" w:pos="8364"/>
        </w:tabs>
        <w:spacing w:after="0" w:line="360" w:lineRule="auto"/>
        <w:ind w:left="0" w:right="-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B75DEB" w:rsidRPr="003E7022">
        <w:rPr>
          <w:rFonts w:ascii="Constantia" w:hAnsi="Constantia" w:cs="Times New Roman"/>
          <w:b/>
          <w:bCs/>
          <w:sz w:val="22"/>
          <w:szCs w:val="22"/>
        </w:rPr>
        <w:t>Referente alla valutazione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bookmarkStart w:id="0" w:name="_Hlk212636040"/>
      <w:r w:rsidR="003E3D8F" w:rsidRPr="007F56B7">
        <w:rPr>
          <w:rFonts w:ascii="Constantia" w:hAnsi="Constantia"/>
          <w:b/>
          <w:bCs/>
          <w:i/>
          <w:iCs/>
        </w:rPr>
        <w:t>“Verso il futuro!”</w:t>
      </w:r>
      <w:r w:rsidR="003E3D8F">
        <w:rPr>
          <w:rFonts w:ascii="Garamond" w:hAnsi="Garamond"/>
          <w:b/>
          <w:bCs/>
          <w:i/>
          <w:iCs/>
        </w:rPr>
        <w:t xml:space="preserve"> </w:t>
      </w:r>
      <w:r w:rsidR="003E3D8F" w:rsidRPr="00FD4B94">
        <w:rPr>
          <w:rFonts w:ascii="Constantia" w:hAnsi="Constantia"/>
          <w:b/>
          <w:i/>
          <w:sz w:val="23"/>
          <w:szCs w:val="23"/>
        </w:rPr>
        <w:t xml:space="preserve">codice </w:t>
      </w:r>
      <w:r w:rsidR="003E3D8F">
        <w:rPr>
          <w:rFonts w:ascii="Garamond" w:hAnsi="Garamond"/>
          <w:b/>
          <w:bCs/>
        </w:rPr>
        <w:t>ESO4.6.A4.D-FSEPN-SI-2025-202</w:t>
      </w:r>
      <w:bookmarkEnd w:id="0"/>
      <w:r w:rsidR="003E3D8F">
        <w:rPr>
          <w:rFonts w:ascii="Garamond" w:hAnsi="Garamond"/>
          <w:b/>
          <w:bCs/>
        </w:rPr>
        <w:t xml:space="preserve">. </w:t>
      </w: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3C295A74" w:rsidR="00722C4E" w:rsidRPr="003E7022" w:rsidRDefault="00E626BF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</w:t>
      </w:r>
      <w:r w:rsidR="003E3D8F">
        <w:rPr>
          <w:rFonts w:ascii="Constantia" w:hAnsi="Constantia" w:cs="Times New Roman"/>
          <w:sz w:val="22"/>
          <w:szCs w:val="22"/>
        </w:rPr>
        <w:t>___</w:t>
      </w:r>
      <w:r w:rsidR="00CE7EC2">
        <w:rPr>
          <w:rFonts w:ascii="Constantia" w:hAnsi="Constantia" w:cs="Times New Roman"/>
          <w:sz w:val="22"/>
          <w:szCs w:val="22"/>
        </w:rPr>
        <w:t>____</w:t>
      </w:r>
    </w:p>
    <w:p w14:paraId="05564B3B" w14:textId="59782345" w:rsidR="00722C4E" w:rsidRPr="003E7022" w:rsidRDefault="008A09BF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</w:t>
      </w:r>
      <w:r w:rsidR="003E3D8F">
        <w:rPr>
          <w:rFonts w:ascii="Constantia" w:hAnsi="Constantia" w:cs="Times New Roman"/>
          <w:sz w:val="22"/>
          <w:szCs w:val="22"/>
        </w:rPr>
        <w:t>__</w:t>
      </w:r>
      <w:r w:rsidR="00682228">
        <w:rPr>
          <w:rFonts w:ascii="Constantia" w:hAnsi="Constantia" w:cs="Times New Roman"/>
          <w:sz w:val="22"/>
          <w:szCs w:val="22"/>
        </w:rPr>
        <w:t>___</w:t>
      </w:r>
    </w:p>
    <w:p w14:paraId="5A90D466" w14:textId="77777777" w:rsidR="00722C4E" w:rsidRPr="003E7022" w:rsidRDefault="00722C4E" w:rsidP="003E3D8F">
      <w:pPr>
        <w:tabs>
          <w:tab w:val="left" w:pos="9197"/>
        </w:tabs>
        <w:spacing w:after="0"/>
        <w:ind w:left="0" w:firstLine="0"/>
        <w:rPr>
          <w:rFonts w:ascii="Constantia" w:hAnsi="Constantia" w:cs="Times New Roman"/>
          <w:sz w:val="22"/>
          <w:szCs w:val="22"/>
        </w:rPr>
      </w:pP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2 scheda di 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77777777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065FB609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</w:p>
    <w:p w14:paraId="717F6EF8" w14:textId="77777777" w:rsidR="006A60B3" w:rsidRPr="003E7022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</w:p>
    <w:p w14:paraId="40D104A6" w14:textId="77777777" w:rsidR="00E50F9B" w:rsidRPr="003E7022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6113E699" w14:textId="77777777" w:rsidR="003E3D8F" w:rsidRPr="003E7022" w:rsidRDefault="003E3D8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</w:t>
      </w:r>
      <w:proofErr w:type="spellStart"/>
      <w:r w:rsidR="004464B9" w:rsidRPr="00682228">
        <w:rPr>
          <w:rFonts w:ascii="Constantia" w:hAnsi="Constantia"/>
          <w:b/>
          <w:bCs/>
          <w:sz w:val="22"/>
          <w:szCs w:val="22"/>
        </w:rPr>
        <w:t>D.Lgs</w:t>
      </w:r>
      <w:proofErr w:type="spellEnd"/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3E3D8F">
      <w:headerReference w:type="default" r:id="rId7"/>
      <w:footerReference w:type="default" r:id="rId8"/>
      <w:pgSz w:w="11900" w:h="16840" w:code="9"/>
      <w:pgMar w:top="1417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5AF6C" w14:textId="77777777" w:rsidR="00F85DDD" w:rsidRDefault="00F85DDD">
      <w:pPr>
        <w:spacing w:after="0" w:line="240" w:lineRule="auto"/>
      </w:pPr>
      <w:r>
        <w:separator/>
      </w:r>
    </w:p>
  </w:endnote>
  <w:endnote w:type="continuationSeparator" w:id="0">
    <w:p w14:paraId="3733EBC9" w14:textId="77777777" w:rsidR="00F85DDD" w:rsidRDefault="00F8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3437" w14:textId="77777777" w:rsidR="00722C4E" w:rsidRDefault="00722C4E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021C8" w14:textId="77777777" w:rsidR="00F85DDD" w:rsidRDefault="00F85DDD">
      <w:pPr>
        <w:spacing w:after="0" w:line="240" w:lineRule="auto"/>
      </w:pPr>
      <w:r>
        <w:separator/>
      </w:r>
    </w:p>
  </w:footnote>
  <w:footnote w:type="continuationSeparator" w:id="0">
    <w:p w14:paraId="5A3A6B03" w14:textId="77777777" w:rsidR="00F85DDD" w:rsidRDefault="00F8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7347" w14:textId="77777777" w:rsidR="00722C4E" w:rsidRDefault="00722C4E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1"/>
  </w:num>
  <w:num w:numId="2" w16cid:durableId="169804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403DB"/>
    <w:rsid w:val="001708BD"/>
    <w:rsid w:val="001D2F22"/>
    <w:rsid w:val="001E3DBA"/>
    <w:rsid w:val="0023017F"/>
    <w:rsid w:val="00335F7D"/>
    <w:rsid w:val="003E3D8F"/>
    <w:rsid w:val="003E7022"/>
    <w:rsid w:val="003F6D28"/>
    <w:rsid w:val="004464B9"/>
    <w:rsid w:val="005E3F4B"/>
    <w:rsid w:val="00613C7A"/>
    <w:rsid w:val="00682228"/>
    <w:rsid w:val="0069686D"/>
    <w:rsid w:val="006A60B3"/>
    <w:rsid w:val="006C187C"/>
    <w:rsid w:val="00722C4E"/>
    <w:rsid w:val="00751ABC"/>
    <w:rsid w:val="00763939"/>
    <w:rsid w:val="00832D21"/>
    <w:rsid w:val="008A09BF"/>
    <w:rsid w:val="008A13BA"/>
    <w:rsid w:val="00913CCE"/>
    <w:rsid w:val="009656CE"/>
    <w:rsid w:val="00973289"/>
    <w:rsid w:val="00985F5B"/>
    <w:rsid w:val="00A203C1"/>
    <w:rsid w:val="00A30185"/>
    <w:rsid w:val="00AF14FA"/>
    <w:rsid w:val="00B14227"/>
    <w:rsid w:val="00B27570"/>
    <w:rsid w:val="00B63815"/>
    <w:rsid w:val="00B71D36"/>
    <w:rsid w:val="00B75DEB"/>
    <w:rsid w:val="00BB3E08"/>
    <w:rsid w:val="00BC3D88"/>
    <w:rsid w:val="00BE38A2"/>
    <w:rsid w:val="00C469F2"/>
    <w:rsid w:val="00CD22A5"/>
    <w:rsid w:val="00CE7EC2"/>
    <w:rsid w:val="00D3125C"/>
    <w:rsid w:val="00DF48BA"/>
    <w:rsid w:val="00DF799D"/>
    <w:rsid w:val="00E269AC"/>
    <w:rsid w:val="00E352FE"/>
    <w:rsid w:val="00E50F9B"/>
    <w:rsid w:val="00E626BF"/>
    <w:rsid w:val="00EF4B1F"/>
    <w:rsid w:val="00F85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28</cp:revision>
  <cp:lastPrinted>2019-02-05T08:52:00Z</cp:lastPrinted>
  <dcterms:created xsi:type="dcterms:W3CDTF">2017-11-22T08:36:00Z</dcterms:created>
  <dcterms:modified xsi:type="dcterms:W3CDTF">2025-10-30T11:53:00Z</dcterms:modified>
</cp:coreProperties>
</file>